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B398" w14:textId="77777777" w:rsidR="00E60DE7" w:rsidRPr="00EE6F6A" w:rsidRDefault="00E60DE7" w:rsidP="00E60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B0ABD44" w14:textId="77777777" w:rsidR="00E60DE7" w:rsidRPr="00EE6F6A" w:rsidRDefault="00E60DE7" w:rsidP="00E60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60B9485" w14:textId="77777777" w:rsidR="00E60DE7" w:rsidRPr="00EE6F6A" w:rsidRDefault="00E60DE7" w:rsidP="00E60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PLAN PERSONALIZAT DE </w:t>
      </w:r>
    </w:p>
    <w:p w14:paraId="154DA2B6" w14:textId="77777777" w:rsidR="00E60DE7" w:rsidRPr="00EE6F6A" w:rsidRDefault="00E60DE7" w:rsidP="00E60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ACTIVARE ȘI MOTIVARE</w:t>
      </w:r>
    </w:p>
    <w:p w14:paraId="5E67E546" w14:textId="77777777" w:rsidR="00E60DE7" w:rsidRPr="00EE6F6A" w:rsidRDefault="00E60DE7" w:rsidP="00E60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2D3A15E" w14:textId="77777777" w:rsidR="00E60DE7" w:rsidRPr="00EE6F6A" w:rsidRDefault="00E60DE7" w:rsidP="00E60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E2856B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1.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Nume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complet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………………………………………………….</w:t>
      </w:r>
    </w:p>
    <w:p w14:paraId="5C250D6C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80C0E1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2.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Vârsta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în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ani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împliniți</w:t>
      </w:r>
      <w:proofErr w:type="spellEnd"/>
      <w:r w:rsidRPr="00EE6F6A">
        <w:rPr>
          <w:rFonts w:ascii="Times New Roman" w:hAnsi="Times New Roman" w:cs="Times New Roman"/>
          <w:sz w:val="24"/>
          <w:szCs w:val="24"/>
          <w:lang w:val="en-GB"/>
        </w:rPr>
        <w:t>: …................</w:t>
      </w:r>
    </w:p>
    <w:p w14:paraId="2A7426A5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FB568B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Genul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E6F6A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F6A">
        <w:rPr>
          <w:rFonts w:ascii="Times New Roman" w:hAnsi="Times New Roman" w:cs="Times New Roman"/>
          <w:sz w:val="24"/>
          <w:szCs w:val="24"/>
          <w:lang w:val="en-GB"/>
        </w:rPr>
        <w:t>Masculin</w:t>
      </w:r>
      <w:proofErr w:type="spellEnd"/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E6F6A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F6A">
        <w:rPr>
          <w:rFonts w:ascii="Times New Roman" w:hAnsi="Times New Roman" w:cs="Times New Roman"/>
          <w:sz w:val="24"/>
          <w:szCs w:val="24"/>
          <w:lang w:val="en-GB"/>
        </w:rPr>
        <w:t>Feminin</w:t>
      </w:r>
      <w:proofErr w:type="spellEnd"/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E6F6A">
        <w:rPr>
          <w:rFonts w:ascii="Segoe UI Symbol" w:hAnsi="Segoe UI Symbol" w:cs="Segoe UI Symbol"/>
          <w:sz w:val="24"/>
          <w:szCs w:val="24"/>
          <w:lang w:val="en-GB"/>
        </w:rPr>
        <w:t>☐</w:t>
      </w:r>
      <w:r w:rsidRPr="00EE6F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E6F6A">
        <w:rPr>
          <w:rFonts w:ascii="Times New Roman" w:hAnsi="Times New Roman" w:cs="Times New Roman"/>
          <w:sz w:val="24"/>
          <w:szCs w:val="24"/>
          <w:lang w:val="en-GB"/>
        </w:rPr>
        <w:t>Altul</w:t>
      </w:r>
      <w:proofErr w:type="spellEnd"/>
    </w:p>
    <w:p w14:paraId="7933DAB9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5AEF4E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Loc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alitatea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reședință</w:t>
      </w:r>
      <w:proofErr w:type="spellEnd"/>
      <w:r w:rsidRPr="00EE6F6A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</w:t>
      </w:r>
    </w:p>
    <w:p w14:paraId="1C9B662B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AB4981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5.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Nivelul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educație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162F9117" w14:textId="77777777" w:rsidR="00E60DE7" w:rsidRPr="00607827" w:rsidRDefault="00E60DE7" w:rsidP="00E60DE7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Fără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studii</w:t>
      </w:r>
      <w:proofErr w:type="spellEnd"/>
    </w:p>
    <w:p w14:paraId="39DDCDD0" w14:textId="77777777" w:rsidR="00E60DE7" w:rsidRPr="00607827" w:rsidRDefault="00E60DE7" w:rsidP="00E60DE7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Studii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primare</w:t>
      </w:r>
      <w:proofErr w:type="spellEnd"/>
    </w:p>
    <w:p w14:paraId="0D2D6FB8" w14:textId="77777777" w:rsidR="00E60DE7" w:rsidRPr="00607827" w:rsidRDefault="00E60DE7" w:rsidP="00E60DE7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Studii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gimnaziale</w:t>
      </w:r>
      <w:proofErr w:type="spellEnd"/>
    </w:p>
    <w:p w14:paraId="2323A071" w14:textId="77777777" w:rsidR="00E60DE7" w:rsidRPr="00607827" w:rsidRDefault="00E60DE7" w:rsidP="00E60DE7">
      <w:pPr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Studii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liceale</w:t>
      </w:r>
      <w:proofErr w:type="spellEnd"/>
    </w:p>
    <w:p w14:paraId="28CEC42D" w14:textId="77777777" w:rsidR="00E60DE7" w:rsidRPr="00607827" w:rsidRDefault="00E60DE7" w:rsidP="00E60DE7">
      <w:pPr>
        <w:numPr>
          <w:ilvl w:val="1"/>
          <w:numId w:val="2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Studii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superioare</w:t>
      </w:r>
      <w:proofErr w:type="spellEnd"/>
    </w:p>
    <w:p w14:paraId="1F48C3DF" w14:textId="77777777" w:rsidR="00E60DE7" w:rsidRPr="00EE6F6A" w:rsidRDefault="00E60DE7" w:rsidP="00E60DE7">
      <w:pPr>
        <w:pStyle w:val="ListParagraph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tele</w:t>
      </w:r>
      <w:proofErr w:type="spellEnd"/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</w:t>
      </w:r>
      <w:r w:rsidRPr="00EE6F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……………………………………………</w:t>
      </w:r>
    </w:p>
    <w:p w14:paraId="458F0D77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C0464B3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6.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Ocupația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>curentă</w:t>
      </w:r>
      <w:proofErr w:type="spellEnd"/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Pr="00EE6F6A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………………………………………………..</w:t>
      </w:r>
    </w:p>
    <w:p w14:paraId="6F97F207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2CEFEE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E6F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Doriți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demarați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afacere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?</w:t>
      </w:r>
    </w:p>
    <w:p w14:paraId="5DFD3AD3" w14:textId="77777777" w:rsidR="00E60DE7" w:rsidRPr="00607827" w:rsidRDefault="00E60DE7" w:rsidP="00E60DE7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</w:t>
      </w:r>
    </w:p>
    <w:p w14:paraId="56C6A7CA" w14:textId="77777777" w:rsidR="00E60DE7" w:rsidRPr="00607827" w:rsidRDefault="00E60DE7" w:rsidP="00E60DE7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07827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60782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</w:t>
      </w:r>
    </w:p>
    <w:p w14:paraId="1E1FC2E2" w14:textId="77777777" w:rsidR="00E60DE7" w:rsidRPr="0060782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B4E29B2" w14:textId="77777777" w:rsidR="00363D0D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6F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14:paraId="43840B0E" w14:textId="07CB3F75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lastRenderedPageBreak/>
        <w:t xml:space="preserve">8. Care sunt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pașii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pe care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intenționați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să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urmați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următoare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</w:p>
    <w:p w14:paraId="3BA8DF58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Înregistrarea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formei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juridice</w:t>
      </w:r>
      <w:proofErr w:type="spellEnd"/>
    </w:p>
    <w:p w14:paraId="588D02D7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Identificarea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locației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4B2E413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Achiziția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echipamentelor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necesare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DE46AF1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Angajarea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personalului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EE788AD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Dezvoltarea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strategiei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marketing </w:t>
      </w:r>
    </w:p>
    <w:p w14:paraId="2373289F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Obținerea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autorizațiilor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necesare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3EA1216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27BDF9BF" w14:textId="77777777" w:rsidR="0018172D" w:rsidRPr="00AE369E" w:rsidRDefault="0018172D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5C4A3E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9. Ce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resurse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considerați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necesare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pentru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demararea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afacerii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3D1449D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Capital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financiar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E42177E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Spațiu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comercial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/de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producție</w:t>
      </w:r>
      <w:proofErr w:type="spellEnd"/>
    </w:p>
    <w:p w14:paraId="488C4285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Echipamente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specifice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7E0CAFF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Personal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calificat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5D87AF2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Furnizori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CF15561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Parteneriate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strategice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1653E4F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10A45551" w14:textId="77777777" w:rsidR="00363D0D" w:rsidRDefault="00363D0D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64142EE5" w14:textId="20A2625D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10. Care sunt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domeniile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care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considerați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că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aveți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nevoie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susținere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</w:p>
    <w:p w14:paraId="7557EAFE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Management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financiar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8DF1061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Marketing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promovare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08427B1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Aspecte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juridice</w:t>
      </w:r>
      <w:proofErr w:type="spellEnd"/>
    </w:p>
    <w:p w14:paraId="58F36B98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Resurse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umane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0D738C33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Planificare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strategică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4D63C2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Negociere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cu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furnizori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clienți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9CF2DF0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Utilizarea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tehnologiei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C2234BE" w14:textId="77777777" w:rsidR="00E60DE7" w:rsidRPr="00AE369E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4335F380" w14:textId="77777777" w:rsidR="00363D0D" w:rsidRDefault="00363D0D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4D3CDDBC" w14:textId="1D25839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11. Ce tip de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sprijin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v-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ar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fi util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dezvoltarea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afacerii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31352B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Mentorat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individual </w:t>
      </w:r>
    </w:p>
    <w:p w14:paraId="0759BD2F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Consultanță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specializată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8BB611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Workshop-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tematice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67892904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Networking cu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alți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antreprenori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3F760FD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Asistență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accesarea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fondurilor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45077EB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Consultanță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pentru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plan de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afaceri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6E153A13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3F61E496" w14:textId="77777777" w:rsidR="00E60DE7" w:rsidRPr="00AE369E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98B27B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12. Care sunt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principalele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provocări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pe care le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anticipați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5A801796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Lipsa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experienței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domeniu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F15A97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Concurența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existentă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D13EBA2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Aspecte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birocratice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0043B425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Găsirea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personalului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potrivit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062A085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Atragerea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clienților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2B4E72F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Gestionarea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fluxului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numerar</w:t>
      </w:r>
      <w:proofErr w:type="spellEnd"/>
    </w:p>
    <w:p w14:paraId="1115C846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4962F1D9" w14:textId="77777777" w:rsidR="0018172D" w:rsidRPr="00AE369E" w:rsidRDefault="0018172D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BB0E2E0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13. Care sunt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sursele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finanțare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pe care le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aveți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vedere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</w:p>
    <w:p w14:paraId="1BFC5CC1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Economii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B7F267D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Împrumut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bancar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7F4631A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Fonduri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europene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158AA02F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Investitori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private</w:t>
      </w:r>
    </w:p>
    <w:p w14:paraId="022FE659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Crowdfunding </w:t>
      </w:r>
    </w:p>
    <w:p w14:paraId="02A48B73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guvernamentale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D866735" w14:textId="77777777" w:rsidR="00E60DE7" w:rsidRPr="00AE369E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5C2EBB74" w14:textId="77777777" w:rsidR="00363D0D" w:rsidRDefault="00363D0D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5BBA824C" w14:textId="77777777" w:rsidR="00363D0D" w:rsidRDefault="00363D0D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28326871" w14:textId="07DA45F5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14. Ce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obiective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de impact social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urmăriți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prin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afacerea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dvs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0DD838E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Crearea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locuri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muncă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D0CA385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Incluziunea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grupurilor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vulnerabile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8EA035A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Protecția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mediului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348F6BF6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Dezvoltarea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comunității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locale </w:t>
      </w:r>
    </w:p>
    <w:p w14:paraId="7D2D9527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Educație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58C002B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Inovație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</w:t>
      </w:r>
    </w:p>
    <w:p w14:paraId="5935D304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303D76A4" w14:textId="77777777" w:rsidR="0018172D" w:rsidRPr="00AE369E" w:rsidRDefault="0018172D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0ED2FCD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15. Cum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doriți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să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măsurați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succesul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afacerii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64F7BCE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Profit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generat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524D4762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Număr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angajați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9B84CC2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Satisfacția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clienților</w:t>
      </w:r>
      <w:proofErr w:type="spellEnd"/>
    </w:p>
    <w:p w14:paraId="2E65A204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Impact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comunitate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0C0550E4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Dezvoltare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personală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2FD01B6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Sustenabilitate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financiară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F377682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4DBF3683" w14:textId="77777777" w:rsidR="0018172D" w:rsidRPr="00AE369E" w:rsidRDefault="0018172D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6010A18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6E40F166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793472B0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3D00E68D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2CBE6A61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502D454D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6AF42FB7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4A6CACC5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29DE552E" w14:textId="77777777" w:rsidR="000D1296" w:rsidRDefault="000D1296" w:rsidP="00E60D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14:paraId="0DCA5FCD" w14:textId="6FE47160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16. Ce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așteptări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aveți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de la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programul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suport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antreprenorial</w:t>
      </w:r>
      <w:proofErr w:type="spellEnd"/>
      <w:r w:rsidRPr="00AE369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?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7C9F7A4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Dezvoltarea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competențelor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antreprenoriale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0A2E22F3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Acces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finanțare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26FF8BFC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Networking </w:t>
      </w:r>
    </w:p>
    <w:p w14:paraId="34AA15DE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Vizibilitate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piață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7C15BEE2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Suport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implementare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6948F11D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Mentorat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continuu</w:t>
      </w:r>
      <w:proofErr w:type="spellEnd"/>
    </w:p>
    <w:p w14:paraId="2E56E00B" w14:textId="77777777" w:rsidR="00E60DE7" w:rsidRPr="00AE369E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369E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☐</w:t>
      </w:r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Altele</w:t>
      </w:r>
      <w:proofErr w:type="spellEnd"/>
      <w:r w:rsidRPr="00AE369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..............................................................</w:t>
      </w:r>
    </w:p>
    <w:p w14:paraId="55DDDF29" w14:textId="77777777" w:rsidR="00E60DE7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BC70794" w14:textId="77777777" w:rsidR="00E60DE7" w:rsidRPr="00EE6F6A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D7A90E1" w14:textId="77777777" w:rsidR="00E60DE7" w:rsidRPr="00EE6F6A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E6F6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0DE7" w:rsidRPr="00EE6F6A" w14:paraId="52CF02C1" w14:textId="77777777" w:rsidTr="00991249">
        <w:tc>
          <w:tcPr>
            <w:tcW w:w="9062" w:type="dxa"/>
          </w:tcPr>
          <w:p w14:paraId="4214F8F5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6A">
              <w:rPr>
                <w:rFonts w:ascii="Times New Roman" w:hAnsi="Times New Roman" w:cs="Times New Roman"/>
                <w:b/>
                <w:sz w:val="24"/>
                <w:szCs w:val="24"/>
              </w:rPr>
              <w:t>Numele persoanei care a completat acest formular:</w:t>
            </w:r>
          </w:p>
          <w:p w14:paraId="399F9417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00FBF7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DE7" w:rsidRPr="00EE6F6A" w14:paraId="252D936D" w14:textId="77777777" w:rsidTr="00991249">
        <w:tc>
          <w:tcPr>
            <w:tcW w:w="9062" w:type="dxa"/>
          </w:tcPr>
          <w:p w14:paraId="6AA97FA6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Funcția: </w:t>
            </w:r>
          </w:p>
          <w:p w14:paraId="039305D5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37FE4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6A">
              <w:rPr>
                <w:rFonts w:ascii="Times New Roman" w:hAnsi="Times New Roman" w:cs="Times New Roman"/>
                <w:b/>
                <w:sz w:val="24"/>
                <w:szCs w:val="24"/>
              </w:rPr>
              <w:t>Semnătura,                                                                          Data:</w:t>
            </w:r>
          </w:p>
          <w:p w14:paraId="305E1A8E" w14:textId="77777777" w:rsidR="00E60DE7" w:rsidRPr="00EE6F6A" w:rsidRDefault="00E60DE7" w:rsidP="009912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7D8E45" w14:textId="77777777" w:rsidR="00E60DE7" w:rsidRPr="00EE6F6A" w:rsidRDefault="00E60DE7" w:rsidP="00E60D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BC7C675" w14:textId="77777777" w:rsidR="00E60DE7" w:rsidRPr="00EE6F6A" w:rsidRDefault="00E60DE7" w:rsidP="00E60DE7">
      <w:pPr>
        <w:pStyle w:val="ListParagraph"/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14:paraId="4A1544BB" w14:textId="77777777" w:rsidR="00E60DE7" w:rsidRPr="00EE6F6A" w:rsidRDefault="00E60DE7" w:rsidP="00E60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E6F6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73658C3" w14:textId="636FAB1B" w:rsidR="00FA25AE" w:rsidRPr="006F7ABB" w:rsidRDefault="00FA25AE">
      <w:pPr>
        <w:rPr>
          <w:lang w:val="en-GB"/>
        </w:rPr>
      </w:pPr>
    </w:p>
    <w:sectPr w:rsidR="00FA25AE" w:rsidRPr="006F7A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0AAD" w14:textId="77777777" w:rsidR="00D27D65" w:rsidRDefault="00D27D65" w:rsidP="00AB70E7">
      <w:pPr>
        <w:spacing w:after="0" w:line="240" w:lineRule="auto"/>
      </w:pPr>
      <w:r>
        <w:separator/>
      </w:r>
    </w:p>
  </w:endnote>
  <w:endnote w:type="continuationSeparator" w:id="0">
    <w:p w14:paraId="320D9610" w14:textId="77777777" w:rsidR="00D27D65" w:rsidRDefault="00D27D65" w:rsidP="00AB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8992989"/>
      <w:docPartObj>
        <w:docPartGallery w:val="Page Numbers (Bottom of Page)"/>
        <w:docPartUnique/>
      </w:docPartObj>
    </w:sdtPr>
    <w:sdtContent>
      <w:p w14:paraId="4D31159A" w14:textId="69685E9E" w:rsidR="000D1296" w:rsidRDefault="000D12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9632634" w14:textId="2F50E36A" w:rsidR="00D77943" w:rsidRPr="008C0614" w:rsidRDefault="00D77943" w:rsidP="008C0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5ACD" w14:textId="77777777" w:rsidR="00D27D65" w:rsidRDefault="00D27D65" w:rsidP="00AB70E7">
      <w:pPr>
        <w:spacing w:after="0" w:line="240" w:lineRule="auto"/>
      </w:pPr>
      <w:r>
        <w:separator/>
      </w:r>
    </w:p>
  </w:footnote>
  <w:footnote w:type="continuationSeparator" w:id="0">
    <w:p w14:paraId="669D86DF" w14:textId="77777777" w:rsidR="00D27D65" w:rsidRDefault="00D27D65" w:rsidP="00AB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6A83" w14:textId="0A8DCCEB" w:rsidR="00AB70E7" w:rsidRDefault="00190C01">
    <w:pPr>
      <w:pStyle w:val="Header"/>
    </w:pPr>
    <w:r>
      <w:rPr>
        <w:noProof/>
        <w:lang w:val="en-GB" w:eastAsia="en-GB"/>
      </w:rPr>
      <w:drawing>
        <wp:inline distT="0" distB="0" distL="0" distR="0" wp14:anchorId="7CFAF742" wp14:editId="42840BE3">
          <wp:extent cx="5760720" cy="565150"/>
          <wp:effectExtent l="0" t="0" r="0" b="6350"/>
          <wp:docPr id="1560341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341176" name="Picture 15603411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BD3EB" w14:textId="77777777" w:rsidR="00AB70E7" w:rsidRDefault="00AB70E7">
    <w:pPr>
      <w:pStyle w:val="Header"/>
    </w:pPr>
  </w:p>
  <w:p w14:paraId="503DBE47" w14:textId="09FD5CA3" w:rsidR="00840BCB" w:rsidRPr="0011209A" w:rsidRDefault="0014734C" w:rsidP="00D77943">
    <w:pPr>
      <w:pStyle w:val="Header"/>
      <w:jc w:val="center"/>
      <w:rPr>
        <w:b/>
        <w:color w:val="2F5496" w:themeColor="accent5" w:themeShade="BF"/>
        <w:lang w:val="it-IT"/>
      </w:rPr>
    </w:pPr>
    <w:r w:rsidRPr="0014734C">
      <w:rPr>
        <w:b/>
        <w:color w:val="1F3864" w:themeColor="accent5" w:themeShade="80"/>
        <w:lang w:val="en-GB"/>
      </w:rPr>
      <w:t>INES (</w:t>
    </w:r>
    <w:proofErr w:type="spellStart"/>
    <w:r w:rsidRPr="0014734C">
      <w:rPr>
        <w:b/>
        <w:color w:val="1F3864" w:themeColor="accent5" w:themeShade="80"/>
        <w:lang w:val="en-GB"/>
      </w:rPr>
      <w:t>Investi</w:t>
    </w:r>
    <w:r>
      <w:rPr>
        <w:b/>
        <w:color w:val="1F3864" w:themeColor="accent5" w:themeShade="80"/>
        <w:lang w:val="en-GB"/>
      </w:rPr>
      <w:t>ț</w:t>
    </w:r>
    <w:r w:rsidRPr="0014734C">
      <w:rPr>
        <w:b/>
        <w:color w:val="1F3864" w:themeColor="accent5" w:themeShade="80"/>
        <w:lang w:val="en-GB"/>
      </w:rPr>
      <w:t>ii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noi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în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economie</w:t>
    </w:r>
    <w:proofErr w:type="spellEnd"/>
    <w:r w:rsidRPr="0014734C">
      <w:rPr>
        <w:b/>
        <w:color w:val="1F3864" w:themeColor="accent5" w:themeShade="80"/>
        <w:lang w:val="en-GB"/>
      </w:rPr>
      <w:t xml:space="preserve"> </w:t>
    </w:r>
    <w:proofErr w:type="spellStart"/>
    <w:r w:rsidRPr="0014734C">
      <w:rPr>
        <w:b/>
        <w:color w:val="1F3864" w:themeColor="accent5" w:themeShade="80"/>
        <w:lang w:val="en-GB"/>
      </w:rPr>
      <w:t>socială</w:t>
    </w:r>
    <w:proofErr w:type="spellEnd"/>
    <w:r w:rsidRPr="0014734C">
      <w:rPr>
        <w:b/>
        <w:color w:val="1F3864" w:themeColor="accent5" w:themeShade="80"/>
        <w:lang w:val="en-GB"/>
      </w:rPr>
      <w:t>)</w:t>
    </w:r>
  </w:p>
  <w:p w14:paraId="6BB996D0" w14:textId="361F4DD0" w:rsidR="00AB70E7" w:rsidRPr="0011209A" w:rsidRDefault="00AB70E7" w:rsidP="00D77943">
    <w:pPr>
      <w:pStyle w:val="Header"/>
      <w:jc w:val="center"/>
      <w:rPr>
        <w:b/>
        <w:color w:val="2E74B5" w:themeColor="accent1" w:themeShade="BF"/>
      </w:rPr>
    </w:pPr>
    <w:r w:rsidRPr="0011209A">
      <w:rPr>
        <w:b/>
        <w:color w:val="2E74B5" w:themeColor="accent1" w:themeShade="BF"/>
      </w:rPr>
      <w:t>(</w:t>
    </w:r>
    <w:r w:rsidR="0014734C" w:rsidRPr="0014734C">
      <w:rPr>
        <w:b/>
        <w:color w:val="2E74B5" w:themeColor="accent1" w:themeShade="BF"/>
        <w:lang w:val="en-GB"/>
      </w:rPr>
      <w:t>PEO/103/PEO_P4/OP4/ESO4.1/PEO_A52</w:t>
    </w:r>
    <w:r w:rsidR="0014734C">
      <w:rPr>
        <w:b/>
        <w:color w:val="2E74B5" w:themeColor="accent1" w:themeShade="BF"/>
        <w:lang w:val="en-GB"/>
      </w:rPr>
      <w:t>/</w:t>
    </w:r>
    <w:r w:rsidR="0014734C" w:rsidRPr="0014734C">
      <w:rPr>
        <w:b/>
        <w:color w:val="2E74B5" w:themeColor="accent1" w:themeShade="BF"/>
        <w:lang w:val="en-GB"/>
      </w:rPr>
      <w:t>316680</w:t>
    </w:r>
    <w:r w:rsidR="00D77943" w:rsidRPr="0011209A">
      <w:rPr>
        <w:b/>
        <w:color w:val="2E74B5" w:themeColor="accent1" w:themeShade="BF"/>
      </w:rPr>
      <w:t>)</w:t>
    </w:r>
  </w:p>
  <w:p w14:paraId="06F3653C" w14:textId="5EC8EBC3" w:rsidR="008C0614" w:rsidRPr="00AB70E7" w:rsidRDefault="008C0614" w:rsidP="00190C01">
    <w:pPr>
      <w:pStyle w:val="Header"/>
      <w:rPr>
        <w:b/>
      </w:rPr>
    </w:pPr>
    <w:r>
      <w:rPr>
        <w:b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F798F"/>
    <w:multiLevelType w:val="hybridMultilevel"/>
    <w:tmpl w:val="7D9C2572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9B6F30"/>
    <w:multiLevelType w:val="multilevel"/>
    <w:tmpl w:val="C248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964344">
    <w:abstractNumId w:val="0"/>
  </w:num>
  <w:num w:numId="2" w16cid:durableId="151172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12"/>
    <w:rsid w:val="000179E4"/>
    <w:rsid w:val="000442B8"/>
    <w:rsid w:val="000921CB"/>
    <w:rsid w:val="000A5367"/>
    <w:rsid w:val="000D1296"/>
    <w:rsid w:val="0011209A"/>
    <w:rsid w:val="00124A70"/>
    <w:rsid w:val="0014734C"/>
    <w:rsid w:val="0018172D"/>
    <w:rsid w:val="00190C01"/>
    <w:rsid w:val="001A3CB9"/>
    <w:rsid w:val="001A63D3"/>
    <w:rsid w:val="001B1670"/>
    <w:rsid w:val="001D5E06"/>
    <w:rsid w:val="001E44A5"/>
    <w:rsid w:val="00224E1B"/>
    <w:rsid w:val="00256BAF"/>
    <w:rsid w:val="002B1927"/>
    <w:rsid w:val="00351894"/>
    <w:rsid w:val="00363D0D"/>
    <w:rsid w:val="00395A24"/>
    <w:rsid w:val="003B1778"/>
    <w:rsid w:val="003E48FB"/>
    <w:rsid w:val="003E4BB1"/>
    <w:rsid w:val="00402312"/>
    <w:rsid w:val="004172C3"/>
    <w:rsid w:val="004430F2"/>
    <w:rsid w:val="00491660"/>
    <w:rsid w:val="00567A0C"/>
    <w:rsid w:val="005A0BD7"/>
    <w:rsid w:val="006E375C"/>
    <w:rsid w:val="006F7ABB"/>
    <w:rsid w:val="00793520"/>
    <w:rsid w:val="007B79B0"/>
    <w:rsid w:val="007F3837"/>
    <w:rsid w:val="00817688"/>
    <w:rsid w:val="00840BCB"/>
    <w:rsid w:val="008501DC"/>
    <w:rsid w:val="008A2BCD"/>
    <w:rsid w:val="008C0614"/>
    <w:rsid w:val="008D0BE9"/>
    <w:rsid w:val="008F1EBB"/>
    <w:rsid w:val="00922BFD"/>
    <w:rsid w:val="009D4401"/>
    <w:rsid w:val="00A374C4"/>
    <w:rsid w:val="00AA5E95"/>
    <w:rsid w:val="00AB70E7"/>
    <w:rsid w:val="00B75023"/>
    <w:rsid w:val="00B85880"/>
    <w:rsid w:val="00BA0DA5"/>
    <w:rsid w:val="00C55A02"/>
    <w:rsid w:val="00D27D65"/>
    <w:rsid w:val="00D31833"/>
    <w:rsid w:val="00D77943"/>
    <w:rsid w:val="00E41F13"/>
    <w:rsid w:val="00E60DE7"/>
    <w:rsid w:val="00E8485D"/>
    <w:rsid w:val="00F14515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E2A0A"/>
  <w15:chartTrackingRefBased/>
  <w15:docId w15:val="{E2701900-5F6B-4979-ABCB-C7610EA0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E7"/>
  </w:style>
  <w:style w:type="paragraph" w:styleId="Footer">
    <w:name w:val="footer"/>
    <w:basedOn w:val="Normal"/>
    <w:link w:val="FooterChar"/>
    <w:uiPriority w:val="99"/>
    <w:unhideWhenUsed/>
    <w:rsid w:val="00AB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E7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25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5AE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DE7"/>
    <w:pPr>
      <w:ind w:left="720"/>
      <w:contextualSpacing/>
    </w:pPr>
  </w:style>
  <w:style w:type="table" w:styleId="TableGrid">
    <w:name w:val="Table Grid"/>
    <w:basedOn w:val="TableNormal"/>
    <w:uiPriority w:val="39"/>
    <w:rsid w:val="00E6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Efiacces Dell</dc:creator>
  <cp:keywords/>
  <dc:description/>
  <cp:lastModifiedBy>Proiect ARIS2</cp:lastModifiedBy>
  <cp:revision>4</cp:revision>
  <cp:lastPrinted>2018-01-25T11:45:00Z</cp:lastPrinted>
  <dcterms:created xsi:type="dcterms:W3CDTF">2025-01-15T15:02:00Z</dcterms:created>
  <dcterms:modified xsi:type="dcterms:W3CDTF">2025-01-16T06:49:00Z</dcterms:modified>
</cp:coreProperties>
</file>